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03-06/2026/1817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Брянск - г. Киров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Брянск, Брянская область, г. Брянск, ул. А. Пересвета, 1а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Бежицкая автостанция, Брянская область, г. Брянск, ул. Ульянова, 58а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Дятьково, Брянская область, г. Дятьково, ул. Фокина, 68/2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Киров, Калужская область, г. Киров, ул. Кирова, д. 3"А", пом.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Обьездная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Ленина,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Фокина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29Н-264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29Н-264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29ОП РЗ 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29Н-264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Чугунова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Людиново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29Н-264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29К-004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Фокина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Доброславина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Дятьково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15К-201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Литейная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Бежицкая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Обьездная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Авиационная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Пересвета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07:30; 13:30; 14:00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13:50; 14:20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07:45; 13:45; 14:15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14:30; 15:00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08:25; 14:25; 14:55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 (вс)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09:40; 15:40; 16:10 (вс)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40050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16:00; 17:00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11:00; 17:10; 18:10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10:55; 17:05; 18:05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11:40; 17:50; 18:50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11:35; 17:45; 18:45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 (вс)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ежедневно;вс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12:00; 18:10; 19:10 (вс)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